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96"/>
        <w:gridCol w:w="1201"/>
        <w:gridCol w:w="1160"/>
        <w:gridCol w:w="1648"/>
        <w:gridCol w:w="996"/>
        <w:gridCol w:w="1434"/>
        <w:gridCol w:w="1330"/>
        <w:gridCol w:w="826"/>
        <w:gridCol w:w="1434"/>
        <w:gridCol w:w="1677"/>
      </w:tblGrid>
      <w:tr w:rsidR="0071473B" w:rsidRPr="0024717C" w:rsidTr="0071473B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1473B" w:rsidRPr="0024717C" w:rsidTr="0071473B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1473B" w:rsidRPr="0024717C" w:rsidTr="0071473B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1473B" w:rsidP="0071473B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Гладков  Г.В.</w:t>
            </w:r>
            <w:proofErr w:type="gramEnd"/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</w:t>
            </w:r>
            <w:r w:rsidR="0071473B">
              <w:rPr>
                <w:rFonts w:cs="Times New Roman"/>
                <w:sz w:val="20"/>
              </w:rPr>
              <w:t xml:space="preserve">начальника управления -начальник отдела судебно-претензионной </w:t>
            </w:r>
            <w:proofErr w:type="gramStart"/>
            <w:r w:rsidR="0071473B">
              <w:rPr>
                <w:rFonts w:cs="Times New Roman"/>
                <w:sz w:val="20"/>
              </w:rPr>
              <w:t>работы  правового</w:t>
            </w:r>
            <w:proofErr w:type="gramEnd"/>
            <w:r w:rsidR="0071473B">
              <w:rPr>
                <w:rFonts w:cs="Times New Roman"/>
                <w:sz w:val="20"/>
              </w:rPr>
              <w:t xml:space="preserve"> управления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7147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1473B">
              <w:rPr>
                <w:sz w:val="20"/>
                <w:szCs w:val="20"/>
              </w:rPr>
              <w:t>559726,46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1473B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1473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550B8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6C53C6"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826" w:type="dxa"/>
            <w:shd w:val="clear" w:color="auto" w:fill="FFFFFF"/>
          </w:tcPr>
          <w:p w:rsidR="006C53C6" w:rsidRPr="00A57560" w:rsidRDefault="0071473B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55,1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71473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АУДИ А6 2011</w:t>
            </w:r>
          </w:p>
        </w:tc>
      </w:tr>
      <w:tr w:rsidR="0071473B" w:rsidRPr="0024717C" w:rsidTr="0071473B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826" w:type="dxa"/>
            <w:shd w:val="clear" w:color="auto" w:fill="FFFFFF"/>
          </w:tcPr>
          <w:p w:rsidR="006C53C6" w:rsidRDefault="0071473B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46,3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1473B" w:rsidRPr="0024717C" w:rsidTr="0071473B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71473B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826" w:type="dxa"/>
            <w:shd w:val="clear" w:color="auto" w:fill="FFFFFF"/>
          </w:tcPr>
          <w:p w:rsidR="006C53C6" w:rsidRDefault="0071473B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31,5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1473B" w:rsidRPr="0024717C" w:rsidTr="0071473B">
        <w:trPr>
          <w:trHeight w:val="233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73B" w:rsidRDefault="0071473B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директора</w:t>
            </w:r>
          </w:p>
          <w:p w:rsidR="00B12834" w:rsidRPr="00A57560" w:rsidRDefault="0071473B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АО «Восток-сервис»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71473B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470440,04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71473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71473B" w:rsidP="007147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71473B" w:rsidP="006C53C6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</w:t>
            </w:r>
            <w:r w:rsidR="00B12834" w:rsidRPr="00A57560">
              <w:rPr>
                <w:rFonts w:cs="Times New Roman"/>
                <w:sz w:val="20"/>
              </w:rPr>
              <w:t>вартира</w:t>
            </w:r>
          </w:p>
          <w:p w:rsidR="0071473B" w:rsidRDefault="0071473B" w:rsidP="006C53C6">
            <w:pPr>
              <w:jc w:val="center"/>
              <w:rPr>
                <w:rFonts w:cs="Times New Roman"/>
                <w:sz w:val="20"/>
              </w:rPr>
            </w:pPr>
          </w:p>
          <w:p w:rsidR="0071473B" w:rsidRPr="00A57560" w:rsidRDefault="0071473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826" w:type="dxa"/>
            <w:vMerge w:val="restart"/>
            <w:shd w:val="clear" w:color="auto" w:fill="FFFFFF"/>
          </w:tcPr>
          <w:p w:rsidR="00B12834" w:rsidRDefault="0071473B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45,3</w:t>
            </w:r>
          </w:p>
          <w:p w:rsidR="0071473B" w:rsidRDefault="0071473B" w:rsidP="0071473B">
            <w:pPr>
              <w:jc w:val="center"/>
              <w:rPr>
                <w:rFonts w:cs="Times New Roman"/>
                <w:sz w:val="20"/>
              </w:rPr>
            </w:pPr>
          </w:p>
          <w:p w:rsidR="0071473B" w:rsidRPr="00A57560" w:rsidRDefault="0071473B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31,5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1473B" w:rsidRDefault="0071473B" w:rsidP="006C53C6">
            <w:pPr>
              <w:jc w:val="center"/>
              <w:rPr>
                <w:rFonts w:cs="Times New Roman"/>
                <w:sz w:val="20"/>
              </w:rPr>
            </w:pPr>
          </w:p>
          <w:p w:rsidR="0071473B" w:rsidRPr="00A57560" w:rsidRDefault="0071473B" w:rsidP="006C53C6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71473B" w:rsidRPr="0024717C" w:rsidTr="0071473B">
        <w:trPr>
          <w:trHeight w:val="233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B90F09" w:rsidRDefault="00B12834" w:rsidP="006C53C6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</w:t>
            </w:r>
            <w:r w:rsidR="0071473B">
              <w:rPr>
                <w:rFonts w:cs="Times New Roman"/>
                <w:sz w:val="20"/>
              </w:rPr>
              <w:t>1</w:t>
            </w:r>
            <w:r>
              <w:rPr>
                <w:rFonts w:cs="Times New Roman"/>
                <w:sz w:val="20"/>
              </w:rPr>
              <w:t>/3)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71473B" w:rsidP="007147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26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1473B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2020-07-17T10:02:00Z</dcterms:created>
  <dcterms:modified xsi:type="dcterms:W3CDTF">2020-07-17T10:02:00Z</dcterms:modified>
</cp:coreProperties>
</file>